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C3" w:rsidRDefault="00B2404C" w:rsidP="009129AC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网上“你是我的英雄”讲故事征集展示活动报名表</w:t>
      </w:r>
    </w:p>
    <w:p w:rsidR="004A78C3" w:rsidRDefault="004A78C3">
      <w:pPr>
        <w:jc w:val="center"/>
      </w:pPr>
    </w:p>
    <w:tbl>
      <w:tblPr>
        <w:tblW w:w="85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347"/>
        <w:gridCol w:w="799"/>
        <w:gridCol w:w="934"/>
        <w:gridCol w:w="1591"/>
        <w:gridCol w:w="2177"/>
      </w:tblGrid>
      <w:tr w:rsidR="004A78C3">
        <w:trPr>
          <w:trHeight w:val="447"/>
          <w:jc w:val="center"/>
        </w:trPr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</w:tcPr>
          <w:p w:rsidR="004A78C3" w:rsidRDefault="00B2404C">
            <w:pPr>
              <w:pStyle w:val="TableParagraph"/>
              <w:autoSpaceDE w:val="0"/>
              <w:autoSpaceDN w:val="0"/>
              <w:spacing w:before="237"/>
              <w:ind w:right="23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作品名称</w:t>
            </w:r>
          </w:p>
        </w:tc>
        <w:tc>
          <w:tcPr>
            <w:tcW w:w="6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C3" w:rsidRDefault="004A78C3">
            <w:pPr>
              <w:pStyle w:val="TableParagraph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A78C3">
        <w:trPr>
          <w:trHeight w:val="880"/>
          <w:jc w:val="center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C3" w:rsidRDefault="00B2404C">
            <w:pPr>
              <w:pStyle w:val="TableParagraph"/>
              <w:autoSpaceDE w:val="0"/>
              <w:autoSpaceDN w:val="0"/>
              <w:ind w:left="247" w:right="23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C3" w:rsidRDefault="004A78C3">
            <w:pPr>
              <w:pStyle w:val="TableParagraph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C3" w:rsidRDefault="00B2404C">
            <w:pPr>
              <w:pStyle w:val="TableParagraph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C3" w:rsidRDefault="004A78C3">
            <w:pPr>
              <w:pStyle w:val="TableParagraph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C3" w:rsidRDefault="00B2404C">
            <w:pPr>
              <w:pStyle w:val="TableParagraph"/>
              <w:autoSpaceDE w:val="0"/>
              <w:autoSpaceDN w:val="0"/>
              <w:spacing w:before="7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出生年月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8C3" w:rsidRDefault="004A78C3">
            <w:pPr>
              <w:pStyle w:val="TableParagraph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A78C3">
        <w:trPr>
          <w:trHeight w:val="847"/>
          <w:jc w:val="center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C3" w:rsidRDefault="00B2404C">
            <w:pPr>
              <w:pStyle w:val="TableParagraph"/>
              <w:autoSpaceDE w:val="0"/>
              <w:autoSpaceDN w:val="0"/>
              <w:ind w:left="247" w:right="23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所在学校</w:t>
            </w:r>
          </w:p>
        </w:tc>
        <w:tc>
          <w:tcPr>
            <w:tcW w:w="6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8C3" w:rsidRDefault="004A78C3">
            <w:pPr>
              <w:pStyle w:val="TableParagraph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A78C3">
        <w:trPr>
          <w:trHeight w:val="880"/>
          <w:jc w:val="center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C3" w:rsidRDefault="00B2404C">
            <w:pPr>
              <w:pStyle w:val="TableParagraph"/>
              <w:autoSpaceDE w:val="0"/>
              <w:autoSpaceDN w:val="0"/>
              <w:ind w:left="245" w:right="23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家长姓名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C3" w:rsidRDefault="004A78C3">
            <w:pPr>
              <w:pStyle w:val="TableParagraph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C3" w:rsidRDefault="00B2404C">
            <w:pPr>
              <w:pStyle w:val="TableParagraph"/>
              <w:autoSpaceDE w:val="0"/>
              <w:autoSpaceDN w:val="0"/>
              <w:spacing w:before="7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联系电话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8C3" w:rsidRDefault="004A78C3">
            <w:pPr>
              <w:pStyle w:val="TableParagraph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A78C3">
        <w:trPr>
          <w:trHeight w:val="880"/>
          <w:jc w:val="center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C3" w:rsidRDefault="00B2404C">
            <w:pPr>
              <w:pStyle w:val="TableParagraph"/>
              <w:autoSpaceDE w:val="0"/>
              <w:autoSpaceDN w:val="0"/>
              <w:ind w:left="245" w:right="23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指导教师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C3" w:rsidRDefault="004A78C3">
            <w:pPr>
              <w:pStyle w:val="TableParagraph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C3" w:rsidRDefault="00B2404C">
            <w:pPr>
              <w:pStyle w:val="TableParagraph"/>
              <w:autoSpaceDE w:val="0"/>
              <w:autoSpaceDN w:val="0"/>
              <w:spacing w:before="7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联系电话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8C3" w:rsidRDefault="004A78C3">
            <w:pPr>
              <w:pStyle w:val="TableParagraph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A78C3">
        <w:trPr>
          <w:jc w:val="center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C3" w:rsidRDefault="004A78C3">
            <w:pPr>
              <w:pStyle w:val="TableParagraph"/>
              <w:autoSpaceDE w:val="0"/>
              <w:autoSpaceDN w:val="0"/>
              <w:spacing w:before="204"/>
              <w:jc w:val="center"/>
              <w:rPr>
                <w:rFonts w:ascii="仿宋" w:eastAsia="仿宋" w:hAnsi="仿宋" w:cs="仿宋"/>
                <w:b/>
                <w:bCs/>
                <w:sz w:val="24"/>
                <w:lang w:val="en-US"/>
              </w:rPr>
            </w:pPr>
          </w:p>
          <w:p w:rsidR="004A78C3" w:rsidRDefault="00B2404C">
            <w:pPr>
              <w:pStyle w:val="TableParagraph"/>
              <w:autoSpaceDE w:val="0"/>
              <w:autoSpaceDN w:val="0"/>
              <w:spacing w:before="204"/>
              <w:jc w:val="center"/>
              <w:rPr>
                <w:rFonts w:ascii="仿宋" w:eastAsia="仿宋" w:hAnsi="仿宋" w:cs="仿宋"/>
                <w:b/>
                <w:bCs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/>
              </w:rPr>
              <w:t>创作简介</w:t>
            </w:r>
          </w:p>
          <w:p w:rsidR="004A78C3" w:rsidRDefault="004A78C3">
            <w:pPr>
              <w:pStyle w:val="TableParagraph"/>
              <w:autoSpaceDE w:val="0"/>
              <w:autoSpaceDN w:val="0"/>
              <w:spacing w:before="42"/>
              <w:ind w:left="549" w:right="252" w:hanging="284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8C3" w:rsidRDefault="00B2404C">
            <w:pPr>
              <w:pStyle w:val="TableParagraph"/>
              <w:autoSpaceDE w:val="0"/>
              <w:autoSpaceDN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en-US"/>
              </w:rPr>
              <w:t>（简要介绍学习英雄模范故事的心得体会；策划、录制短视频的创意思路、制作经验等。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lang w:val="en-US"/>
              </w:rPr>
              <w:t xml:space="preserve">200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lang w:val="en-US"/>
              </w:rPr>
              <w:t>字以内。）</w:t>
            </w:r>
          </w:p>
          <w:p w:rsidR="004A78C3" w:rsidRDefault="004A78C3">
            <w:pPr>
              <w:pStyle w:val="TableParagraph"/>
              <w:autoSpaceDE w:val="0"/>
              <w:autoSpaceDN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4A78C3" w:rsidRDefault="004A78C3">
            <w:pPr>
              <w:pStyle w:val="TableParagraph"/>
              <w:autoSpaceDE w:val="0"/>
              <w:autoSpaceDN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4A78C3" w:rsidRDefault="004A78C3">
            <w:pPr>
              <w:pStyle w:val="TableParagraph"/>
              <w:autoSpaceDE w:val="0"/>
              <w:autoSpaceDN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4A78C3" w:rsidRDefault="004A78C3">
            <w:pPr>
              <w:pStyle w:val="TableParagraph"/>
              <w:autoSpaceDE w:val="0"/>
              <w:autoSpaceDN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4A78C3" w:rsidRDefault="004A78C3">
            <w:pPr>
              <w:pStyle w:val="TableParagraph"/>
              <w:autoSpaceDE w:val="0"/>
              <w:autoSpaceDN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4A78C3" w:rsidRDefault="004A78C3">
            <w:pPr>
              <w:pStyle w:val="TableParagraph"/>
              <w:autoSpaceDE w:val="0"/>
              <w:autoSpaceDN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4A78C3" w:rsidRDefault="004A78C3">
            <w:pPr>
              <w:pStyle w:val="TableParagraph"/>
              <w:autoSpaceDE w:val="0"/>
              <w:autoSpaceDN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4A78C3" w:rsidRDefault="004A78C3">
            <w:pPr>
              <w:pStyle w:val="TableParagraph"/>
              <w:autoSpaceDE w:val="0"/>
              <w:autoSpaceDN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4A78C3" w:rsidRDefault="004A78C3">
            <w:pPr>
              <w:pStyle w:val="TableParagraph"/>
              <w:autoSpaceDE w:val="0"/>
              <w:autoSpaceDN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4A78C3" w:rsidRDefault="004A78C3">
            <w:pPr>
              <w:pStyle w:val="TableParagraph"/>
              <w:autoSpaceDE w:val="0"/>
              <w:autoSpaceDN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4A78C3" w:rsidRDefault="004A78C3">
            <w:pPr>
              <w:pStyle w:val="TableParagraph"/>
              <w:autoSpaceDE w:val="0"/>
              <w:autoSpaceDN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4A78C3" w:rsidRDefault="004A78C3">
      <w:pPr>
        <w:jc w:val="center"/>
      </w:pPr>
    </w:p>
    <w:p w:rsidR="004A78C3" w:rsidRDefault="004A78C3">
      <w:pPr>
        <w:spacing w:line="620" w:lineRule="exact"/>
        <w:rPr>
          <w:rFonts w:ascii="仿宋" w:eastAsia="仿宋" w:hAnsi="仿宋" w:cs="仿宋"/>
          <w:color w:val="333333"/>
          <w:sz w:val="36"/>
          <w:szCs w:val="36"/>
        </w:rPr>
      </w:pPr>
    </w:p>
    <w:sectPr w:rsidR="004A78C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4C" w:rsidRDefault="00B2404C">
      <w:r>
        <w:separator/>
      </w:r>
    </w:p>
  </w:endnote>
  <w:endnote w:type="continuationSeparator" w:id="0">
    <w:p w:rsidR="00B2404C" w:rsidRDefault="00B2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仿宋 Std R">
    <w:altName w:val="仿宋"/>
    <w:charset w:val="80"/>
    <w:family w:val="auto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C3" w:rsidRDefault="009129A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" cy="162560"/>
              <wp:effectExtent l="0" t="0" r="0" b="0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8C3" w:rsidRDefault="00B2404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129AC" w:rsidRPr="009129AC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16.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" filled="f" stroked="f">
              <v:textbox style="mso-fit-shape-to-text:t" inset="0,0,0,0">
                <w:txbxContent>
                  <w:p w:rsidR="004A78C3" w:rsidRDefault="00B2404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129AC" w:rsidRPr="009129AC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4C" w:rsidRDefault="00B2404C">
      <w:r>
        <w:separator/>
      </w:r>
    </w:p>
  </w:footnote>
  <w:footnote w:type="continuationSeparator" w:id="0">
    <w:p w:rsidR="00B2404C" w:rsidRDefault="00B2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8D438"/>
    <w:multiLevelType w:val="singleLevel"/>
    <w:tmpl w:val="5CF8D43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C3"/>
    <w:rsid w:val="004A78C3"/>
    <w:rsid w:val="009129AC"/>
    <w:rsid w:val="00B2404C"/>
    <w:rsid w:val="040778A5"/>
    <w:rsid w:val="214368C4"/>
    <w:rsid w:val="30BA31E8"/>
    <w:rsid w:val="32AF716B"/>
    <w:rsid w:val="442C5DE9"/>
    <w:rsid w:val="4BEC7FB5"/>
    <w:rsid w:val="535C51DB"/>
    <w:rsid w:val="554B1961"/>
    <w:rsid w:val="59DA353E"/>
    <w:rsid w:val="75A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0B2513-B522-4722-82AD-DCE4E494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Adobe 仿宋 Std R" w:eastAsia="Adobe 仿宋 Std R" w:hAnsi="Adobe 仿宋 Std R" w:cs="Adobe 仿宋 Std R"/>
      <w:sz w:val="28"/>
      <w:szCs w:val="28"/>
      <w:lang w:val="zh-CN" w:bidi="zh-CN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="Calibri" w:eastAsia="宋体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Calibri" w:eastAsia="宋体" w:hAnsi="Calibri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楷体" w:eastAsia="楷体" w:hAnsi="楷体" w:cs="楷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《你是我的英雄》</dc:title>
  <dc:creator>Administrator</dc:creator>
  <cp:lastModifiedBy>谢磊</cp:lastModifiedBy>
  <cp:revision>2</cp:revision>
  <cp:lastPrinted>2019-06-10T09:12:00Z</cp:lastPrinted>
  <dcterms:created xsi:type="dcterms:W3CDTF">2019-06-21T03:51:00Z</dcterms:created>
  <dcterms:modified xsi:type="dcterms:W3CDTF">2019-06-21T03:51:00Z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